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95B" w:rsidRPr="00A6745E" w:rsidRDefault="003E548A" w:rsidP="00A6745E">
      <w:pPr>
        <w:jc w:val="right"/>
        <w:rPr>
          <w:rFonts w:cs="B Lotus"/>
          <w:rtl/>
        </w:rPr>
      </w:pPr>
      <w:bookmarkStart w:id="0" w:name="_GoBack"/>
      <w:bookmarkEnd w:id="0"/>
      <w:r w:rsidRPr="00A6745E">
        <w:rPr>
          <w:rFonts w:cs="B Lotus" w:hint="cs"/>
          <w:sz w:val="28"/>
          <w:szCs w:val="28"/>
          <w:rtl/>
        </w:rPr>
        <w:t xml:space="preserve">               </w:t>
      </w:r>
      <w:r w:rsidRPr="00A6745E">
        <w:rPr>
          <w:rFonts w:cs="B Lotus" w:hint="cs"/>
          <w:rtl/>
        </w:rPr>
        <w:t xml:space="preserve">                شماره : .....................</w:t>
      </w:r>
    </w:p>
    <w:p w:rsidR="003E548A" w:rsidRPr="00A6745E" w:rsidRDefault="003E548A" w:rsidP="00A6745E">
      <w:pPr>
        <w:jc w:val="right"/>
        <w:rPr>
          <w:rFonts w:cs="B Lotus"/>
          <w:rtl/>
        </w:rPr>
      </w:pPr>
      <w:r w:rsidRPr="00A6745E">
        <w:rPr>
          <w:rFonts w:cs="B Lotus" w:hint="cs"/>
          <w:rtl/>
        </w:rPr>
        <w:t xml:space="preserve">                                                                        تاریخ :.......................</w:t>
      </w:r>
    </w:p>
    <w:p w:rsidR="003E548A" w:rsidRPr="00A6745E" w:rsidRDefault="003E548A" w:rsidP="00A6745E">
      <w:pPr>
        <w:jc w:val="center"/>
        <w:rPr>
          <w:rFonts w:cs="Titr"/>
          <w:rtl/>
        </w:rPr>
      </w:pPr>
      <w:r w:rsidRPr="00A6745E">
        <w:rPr>
          <w:rFonts w:cs="Titr" w:hint="cs"/>
          <w:rtl/>
        </w:rPr>
        <w:t>بسمه تعالی</w:t>
      </w:r>
    </w:p>
    <w:p w:rsidR="003E548A" w:rsidRPr="00A6745E" w:rsidRDefault="003E548A" w:rsidP="00A6745E">
      <w:pPr>
        <w:jc w:val="center"/>
        <w:rPr>
          <w:rFonts w:cs="Titr"/>
          <w:b/>
          <w:bCs/>
          <w:rtl/>
        </w:rPr>
      </w:pPr>
      <w:r w:rsidRPr="00A6745E">
        <w:rPr>
          <w:rFonts w:cs="Titr" w:hint="cs"/>
          <w:b/>
          <w:bCs/>
          <w:rtl/>
        </w:rPr>
        <w:t>" قرارداد کارآموزی "</w:t>
      </w:r>
    </w:p>
    <w:p w:rsidR="003E548A" w:rsidRPr="00A6745E" w:rsidRDefault="003E548A" w:rsidP="00A6745E">
      <w:pPr>
        <w:jc w:val="both"/>
        <w:rPr>
          <w:rFonts w:cs="B Lotus"/>
          <w:rtl/>
        </w:rPr>
      </w:pPr>
      <w:r w:rsidRPr="00A6745E">
        <w:rPr>
          <w:rFonts w:cs="B Lotus" w:hint="cs"/>
          <w:rtl/>
        </w:rPr>
        <w:t>تعریف : قراردادکارآموزی قراردادی است که به منظور تعییت میزان تعهدات کارآموزوآموزشگاه نسبت به یکدیگر منعقدمی گردد .</w:t>
      </w:r>
    </w:p>
    <w:p w:rsidR="003E548A" w:rsidRPr="00A6745E" w:rsidRDefault="003E548A" w:rsidP="00A6745E">
      <w:pPr>
        <w:jc w:val="both"/>
        <w:rPr>
          <w:rFonts w:cs="B Lotus"/>
          <w:rtl/>
        </w:rPr>
      </w:pPr>
      <w:r w:rsidRPr="00A6745E">
        <w:rPr>
          <w:rFonts w:ascii="Imprint MT Shadow" w:hAnsi="Imprint MT Shadow" w:cs="B Lotus"/>
          <w:rtl/>
        </w:rPr>
        <w:t>*</w:t>
      </w:r>
      <w:r w:rsidRPr="00A6745E">
        <w:rPr>
          <w:rFonts w:ascii="Imprint MT Shadow" w:hAnsi="Imprint MT Shadow" w:cs="B Lotus" w:hint="cs"/>
          <w:rtl/>
        </w:rPr>
        <w:t xml:space="preserve">  </w:t>
      </w:r>
      <w:r w:rsidRPr="00A6745E">
        <w:rPr>
          <w:rFonts w:cs="B Lotus" w:hint="cs"/>
          <w:rtl/>
        </w:rPr>
        <w:t>ماده 1- مشخصات طرفین قرارداد :</w:t>
      </w:r>
    </w:p>
    <w:p w:rsidR="003E548A" w:rsidRPr="00A6745E" w:rsidRDefault="003E548A" w:rsidP="00A6745E">
      <w:pPr>
        <w:jc w:val="both"/>
        <w:rPr>
          <w:rFonts w:cs="B Lotus"/>
          <w:rtl/>
        </w:rPr>
      </w:pPr>
      <w:r w:rsidRPr="00A6745E">
        <w:rPr>
          <w:rFonts w:cs="B Lotus" w:hint="cs"/>
          <w:rtl/>
        </w:rPr>
        <w:t>طرف اول :خانم/آقای :.............. فرزند............ شماره شناسنامه:............. صادره از :.......... متولد:........شغل :...............به آدرس:................................................... شماره تلفن:................................که دراین قراردادکارآموزاطلاق می گردد.</w:t>
      </w:r>
    </w:p>
    <w:p w:rsidR="003E548A" w:rsidRPr="00A6745E" w:rsidRDefault="002A1496" w:rsidP="00A6745E">
      <w:pPr>
        <w:jc w:val="both"/>
        <w:rPr>
          <w:rFonts w:cs="B Lotus"/>
          <w:rtl/>
        </w:rPr>
      </w:pPr>
      <w:r w:rsidRPr="00A6745E">
        <w:rPr>
          <w:rFonts w:cs="B Lotus" w:hint="cs"/>
          <w:rtl/>
        </w:rPr>
        <w:t xml:space="preserve">طرف دوم </w:t>
      </w:r>
      <w:r w:rsidRPr="00A6745E">
        <w:rPr>
          <w:rFonts w:cs="B Lotus"/>
        </w:rPr>
        <w:t>:</w:t>
      </w:r>
      <w:r w:rsidRPr="00A6745E">
        <w:rPr>
          <w:rFonts w:cs="B Lotus" w:hint="cs"/>
          <w:rtl/>
        </w:rPr>
        <w:t>آم</w:t>
      </w:r>
      <w:r w:rsidR="003E548A" w:rsidRPr="00A6745E">
        <w:rPr>
          <w:rFonts w:cs="B Lotus" w:hint="cs"/>
          <w:rtl/>
        </w:rPr>
        <w:t xml:space="preserve">وزشگاه واقع در </w:t>
      </w:r>
      <w:r w:rsidR="002A7CF6" w:rsidRPr="00A6745E">
        <w:rPr>
          <w:rFonts w:cs="B Lotus" w:hint="cs"/>
          <w:rtl/>
        </w:rPr>
        <w:t xml:space="preserve">خ سعدی </w:t>
      </w:r>
      <w:r w:rsidR="002A7CF6" w:rsidRPr="00A6745E">
        <w:rPr>
          <w:rtl/>
        </w:rPr>
        <w:t>–</w:t>
      </w:r>
      <w:r w:rsidR="002A7CF6" w:rsidRPr="00A6745E">
        <w:rPr>
          <w:rFonts w:cs="B Lotus" w:hint="cs"/>
          <w:rtl/>
        </w:rPr>
        <w:t xml:space="preserve"> فلکه سعدی </w:t>
      </w:r>
      <w:r w:rsidR="002A7CF6" w:rsidRPr="00A6745E">
        <w:rPr>
          <w:rtl/>
        </w:rPr>
        <w:t>–</w:t>
      </w:r>
      <w:r w:rsidR="002A7CF6" w:rsidRPr="00A6745E">
        <w:rPr>
          <w:rFonts w:cs="B Lotus" w:hint="cs"/>
          <w:rtl/>
        </w:rPr>
        <w:t xml:space="preserve"> آموزشگاه سفیر دانش</w:t>
      </w:r>
    </w:p>
    <w:p w:rsidR="003E548A" w:rsidRPr="00A6745E" w:rsidRDefault="003E548A" w:rsidP="00A6745E">
      <w:pPr>
        <w:jc w:val="both"/>
        <w:rPr>
          <w:rFonts w:cs="B Lotus"/>
          <w:rtl/>
        </w:rPr>
      </w:pPr>
      <w:r w:rsidRPr="00A6745E">
        <w:rPr>
          <w:rFonts w:cs="B Lotus" w:hint="cs"/>
          <w:rtl/>
        </w:rPr>
        <w:t>به مدیریت خانم/آقای :........................که دراین قرارداد آموزشگاه عنوان می شود .</w:t>
      </w:r>
    </w:p>
    <w:p w:rsidR="003E548A" w:rsidRPr="00A6745E" w:rsidRDefault="003E548A" w:rsidP="00A6745E">
      <w:pPr>
        <w:jc w:val="both"/>
        <w:rPr>
          <w:rFonts w:cs="B Lotus"/>
          <w:rtl/>
        </w:rPr>
      </w:pPr>
      <w:r w:rsidRPr="00A6745E">
        <w:rPr>
          <w:rFonts w:ascii="Imprint MT Shadow" w:hAnsi="Imprint MT Shadow" w:cs="B Lotus"/>
          <w:rtl/>
        </w:rPr>
        <w:t>*</w:t>
      </w:r>
      <w:r w:rsidRPr="00A6745E">
        <w:rPr>
          <w:rFonts w:cs="B Lotus" w:hint="cs"/>
          <w:rtl/>
        </w:rPr>
        <w:t xml:space="preserve">  ماده 2- موضوع ومدت قرارداد :</w:t>
      </w:r>
    </w:p>
    <w:p w:rsidR="00802AE9" w:rsidRPr="00A6745E" w:rsidRDefault="003E548A" w:rsidP="00A6745E">
      <w:pPr>
        <w:jc w:val="both"/>
        <w:rPr>
          <w:rFonts w:cs="B Lotus"/>
          <w:rtl/>
        </w:rPr>
      </w:pPr>
      <w:r w:rsidRPr="00A6745E">
        <w:rPr>
          <w:rFonts w:cs="B Lotus" w:hint="cs"/>
          <w:rtl/>
        </w:rPr>
        <w:t>آموزش مرحله:.............</w:t>
      </w:r>
      <w:r w:rsidR="000F5E5E" w:rsidRPr="00A6745E">
        <w:rPr>
          <w:rFonts w:cs="B Lotus" w:hint="cs"/>
          <w:rtl/>
        </w:rPr>
        <w:t>....</w:t>
      </w:r>
      <w:r w:rsidR="00802AE9" w:rsidRPr="00A6745E">
        <w:rPr>
          <w:rFonts w:cs="B Lotus" w:hint="cs"/>
          <w:rtl/>
        </w:rPr>
        <w:t>..</w:t>
      </w:r>
      <w:r w:rsidR="000F5E5E" w:rsidRPr="00A6745E">
        <w:rPr>
          <w:rFonts w:cs="B Lotus" w:hint="cs"/>
          <w:rtl/>
        </w:rPr>
        <w:t xml:space="preserve"> </w:t>
      </w:r>
      <w:r w:rsidRPr="00A6745E">
        <w:rPr>
          <w:rFonts w:cs="B Lotus" w:hint="cs"/>
          <w:rtl/>
        </w:rPr>
        <w:t>رشته:.</w:t>
      </w:r>
      <w:r w:rsidR="00802AE9" w:rsidRPr="00A6745E">
        <w:rPr>
          <w:rFonts w:cs="B Lotus" w:hint="cs"/>
          <w:rtl/>
        </w:rPr>
        <w:t xml:space="preserve">  </w:t>
      </w:r>
      <w:r w:rsidRPr="00A6745E">
        <w:rPr>
          <w:rFonts w:cs="B Lotus" w:hint="cs"/>
          <w:rtl/>
        </w:rPr>
        <w:t>..............</w:t>
      </w:r>
      <w:r w:rsidR="000F5E5E" w:rsidRPr="00A6745E">
        <w:rPr>
          <w:rFonts w:cs="B Lotus" w:hint="cs"/>
          <w:rtl/>
        </w:rPr>
        <w:t xml:space="preserve">.... </w:t>
      </w:r>
      <w:r w:rsidRPr="00A6745E">
        <w:rPr>
          <w:rFonts w:cs="B Lotus" w:hint="cs"/>
          <w:rtl/>
        </w:rPr>
        <w:t>دوره:.............</w:t>
      </w:r>
      <w:r w:rsidR="00802AE9" w:rsidRPr="00A6745E">
        <w:rPr>
          <w:rFonts w:cs="B Lotus" w:hint="cs"/>
          <w:rtl/>
        </w:rPr>
        <w:t xml:space="preserve">   </w:t>
      </w:r>
      <w:r w:rsidR="000F5E5E" w:rsidRPr="00A6745E">
        <w:rPr>
          <w:rFonts w:cs="B Lotus" w:hint="cs"/>
          <w:rtl/>
        </w:rPr>
        <w:t xml:space="preserve"> </w:t>
      </w:r>
      <w:r w:rsidRPr="00A6745E">
        <w:rPr>
          <w:rFonts w:cs="B Lotus" w:hint="cs"/>
          <w:rtl/>
        </w:rPr>
        <w:t>کداستاندارد:..............</w:t>
      </w:r>
      <w:r w:rsidR="000F5E5E" w:rsidRPr="00A6745E">
        <w:rPr>
          <w:rFonts w:cs="B Lotus" w:hint="cs"/>
          <w:rtl/>
        </w:rPr>
        <w:t xml:space="preserve"> </w:t>
      </w:r>
      <w:r w:rsidRPr="00A6745E">
        <w:rPr>
          <w:rFonts w:cs="B Lotus" w:hint="cs"/>
          <w:rtl/>
        </w:rPr>
        <w:t xml:space="preserve">براساس طرح درس های </w:t>
      </w:r>
      <w:r w:rsidR="000F5E5E" w:rsidRPr="00A6745E">
        <w:rPr>
          <w:rFonts w:cs="B Lotus" w:hint="cs"/>
          <w:rtl/>
        </w:rPr>
        <w:t>معین شده و برنامه آموزشی اعلام شده توسط آموزشگاه به میزان:</w:t>
      </w:r>
      <w:r w:rsidR="00802AE9" w:rsidRPr="00A6745E">
        <w:rPr>
          <w:rFonts w:cs="B Lotus" w:hint="cs"/>
          <w:rtl/>
        </w:rPr>
        <w:t>..........</w:t>
      </w:r>
      <w:r w:rsidR="000F5E5E" w:rsidRPr="00A6745E">
        <w:rPr>
          <w:rFonts w:cs="B Lotus" w:hint="cs"/>
          <w:rtl/>
        </w:rPr>
        <w:t>جلسه 55دقیقه ای ک</w:t>
      </w:r>
      <w:r w:rsidR="00802AE9" w:rsidRPr="00A6745E">
        <w:rPr>
          <w:rFonts w:cs="B Lotus" w:hint="cs"/>
          <w:rtl/>
        </w:rPr>
        <w:t>ه به مدت</w:t>
      </w:r>
      <w:r w:rsidR="000F5E5E" w:rsidRPr="00A6745E">
        <w:rPr>
          <w:rFonts w:cs="B Lotus" w:hint="cs"/>
          <w:rtl/>
        </w:rPr>
        <w:t>:</w:t>
      </w:r>
      <w:r w:rsidR="00802AE9" w:rsidRPr="00A6745E">
        <w:rPr>
          <w:rFonts w:cs="B Lotus" w:hint="cs"/>
          <w:rtl/>
        </w:rPr>
        <w:t>.</w:t>
      </w:r>
      <w:r w:rsidR="000F5E5E" w:rsidRPr="00A6745E">
        <w:rPr>
          <w:rFonts w:cs="B Lotus" w:hint="cs"/>
          <w:rtl/>
        </w:rPr>
        <w:t>...</w:t>
      </w:r>
      <w:r w:rsidR="00802AE9" w:rsidRPr="00A6745E">
        <w:rPr>
          <w:rFonts w:cs="B Lotus" w:hint="cs"/>
          <w:rtl/>
        </w:rPr>
        <w:t>...</w:t>
      </w:r>
      <w:r w:rsidR="000F5E5E" w:rsidRPr="00A6745E">
        <w:rPr>
          <w:rFonts w:cs="B Lotus" w:hint="cs"/>
          <w:rtl/>
        </w:rPr>
        <w:t>. هفته ازتاریخ:.</w:t>
      </w:r>
      <w:r w:rsidR="00802AE9" w:rsidRPr="00A6745E">
        <w:rPr>
          <w:rFonts w:cs="B Lotus" w:hint="cs"/>
          <w:rtl/>
        </w:rPr>
        <w:t>..</w:t>
      </w:r>
      <w:r w:rsidR="000F5E5E" w:rsidRPr="00A6745E">
        <w:rPr>
          <w:rFonts w:cs="B Lotus" w:hint="cs"/>
          <w:rtl/>
        </w:rPr>
        <w:t>..</w:t>
      </w:r>
      <w:r w:rsidR="00802AE9" w:rsidRPr="00A6745E">
        <w:rPr>
          <w:rFonts w:cs="B Lotus" w:hint="cs"/>
          <w:rtl/>
        </w:rPr>
        <w:t>........</w:t>
      </w:r>
      <w:r w:rsidR="000F5E5E" w:rsidRPr="00A6745E">
        <w:rPr>
          <w:rFonts w:cs="B Lotus" w:hint="cs"/>
          <w:rtl/>
        </w:rPr>
        <w:t xml:space="preserve">..... به  بعداجرا    </w:t>
      </w:r>
      <w:r w:rsidR="00802AE9" w:rsidRPr="00A6745E">
        <w:rPr>
          <w:rFonts w:cs="B Lotus" w:hint="cs"/>
          <w:rtl/>
        </w:rPr>
        <w:t>خواهدشد وکارآموزان ا</w:t>
      </w:r>
      <w:r w:rsidR="000F5E5E" w:rsidRPr="00A6745E">
        <w:rPr>
          <w:rFonts w:cs="B Lotus" w:hint="cs"/>
          <w:rtl/>
        </w:rPr>
        <w:t>زطریق درج امضاء</w:t>
      </w:r>
      <w:r w:rsidR="00802AE9" w:rsidRPr="00A6745E">
        <w:rPr>
          <w:rFonts w:cs="B Lotus" w:hint="cs"/>
          <w:rtl/>
        </w:rPr>
        <w:t xml:space="preserve"> </w:t>
      </w:r>
      <w:r w:rsidR="000F5E5E" w:rsidRPr="00A6745E">
        <w:rPr>
          <w:rFonts w:cs="B Lotus" w:hint="cs"/>
          <w:rtl/>
        </w:rPr>
        <w:t>دربرگ گزارش عملکرداجرایی آموزشی وآمارحضوروغیاب کارآموزان</w:t>
      </w:r>
      <w:r w:rsidR="00802AE9" w:rsidRPr="00A6745E">
        <w:rPr>
          <w:rFonts w:cs="B Lotus" w:hint="cs"/>
          <w:rtl/>
        </w:rPr>
        <w:t xml:space="preserve"> , حضورخود درجلسات </w:t>
      </w:r>
      <w:r w:rsidR="000F5E5E" w:rsidRPr="00A6745E">
        <w:rPr>
          <w:rFonts w:cs="B Lotus" w:hint="cs"/>
          <w:rtl/>
        </w:rPr>
        <w:t>مربوطه ازکلاس</w:t>
      </w:r>
      <w:r w:rsidR="00802AE9" w:rsidRPr="00A6745E">
        <w:rPr>
          <w:rFonts w:cs="B Lotus" w:hint="cs"/>
          <w:rtl/>
        </w:rPr>
        <w:t xml:space="preserve"> (واجرای موضوع قرارداد)راتاَییدخواهدکرد.برگزاری کلاس فعلاًازساعت:.........تاساعت:............روزهای:..........می باشد که بنابرمقتضیات آموزشگاه قابل تغییراست .</w:t>
      </w:r>
    </w:p>
    <w:p w:rsidR="00802AE9" w:rsidRPr="00A6745E" w:rsidRDefault="00802AE9" w:rsidP="00A6745E">
      <w:pPr>
        <w:jc w:val="both"/>
        <w:rPr>
          <w:rFonts w:cs="B Lotus"/>
          <w:rtl/>
        </w:rPr>
      </w:pPr>
      <w:r w:rsidRPr="00A6745E">
        <w:rPr>
          <w:rFonts w:ascii="Imprint MT Shadow" w:hAnsi="Imprint MT Shadow" w:cs="B Lotus"/>
          <w:rtl/>
        </w:rPr>
        <w:t>*</w:t>
      </w:r>
      <w:r w:rsidRPr="00A6745E">
        <w:rPr>
          <w:rFonts w:cs="B Lotus" w:hint="cs"/>
          <w:rtl/>
        </w:rPr>
        <w:t xml:space="preserve">  ماده3- مبلغ قرارداد(هزینه کارآموزی) :</w:t>
      </w:r>
    </w:p>
    <w:p w:rsidR="00802AE9" w:rsidRPr="00A6745E" w:rsidRDefault="00802AE9" w:rsidP="00A6745E">
      <w:pPr>
        <w:jc w:val="both"/>
        <w:rPr>
          <w:rFonts w:cs="B Lotus"/>
          <w:rtl/>
        </w:rPr>
      </w:pPr>
      <w:r w:rsidRPr="00A6745E">
        <w:rPr>
          <w:rFonts w:cs="B Lotus" w:hint="cs"/>
          <w:rtl/>
        </w:rPr>
        <w:t>کارآموزموظف اس</w:t>
      </w:r>
      <w:r w:rsidR="007636DD" w:rsidRPr="00A6745E">
        <w:rPr>
          <w:rFonts w:cs="B Lotus" w:hint="cs"/>
          <w:rtl/>
        </w:rPr>
        <w:t xml:space="preserve">ت </w:t>
      </w:r>
      <w:r w:rsidRPr="00A6745E">
        <w:rPr>
          <w:rFonts w:cs="B Lotus" w:hint="cs"/>
          <w:rtl/>
        </w:rPr>
        <w:t>مبلغ (باحروف:.....</w:t>
      </w:r>
      <w:r w:rsidR="007636DD" w:rsidRPr="00A6745E">
        <w:rPr>
          <w:rFonts w:cs="B Lotus" w:hint="cs"/>
          <w:rtl/>
        </w:rPr>
        <w:t>...باعدد:..............)ریال را</w:t>
      </w:r>
      <w:r w:rsidRPr="00A6745E">
        <w:rPr>
          <w:rFonts w:cs="B Lotus" w:hint="cs"/>
          <w:rtl/>
        </w:rPr>
        <w:t>کلاًبعنوان شهریه(هزینه کارآموزی)درمقابل رسید(گواهی نامه)چاپی وشماره دار(که به مهروامضای آموزشگاه ممهورباشد)حداکثرت</w:t>
      </w:r>
      <w:r w:rsidR="00635B69" w:rsidRPr="00A6745E">
        <w:rPr>
          <w:rFonts w:cs="B Lotus" w:hint="cs"/>
          <w:rtl/>
        </w:rPr>
        <w:t>ایک ماه قبل ازپایان مدت قرارداد(خاتمه کارآموزی)به اموزشگاه پرداخت نماید</w:t>
      </w:r>
    </w:p>
    <w:p w:rsidR="00635B69" w:rsidRPr="00A6745E" w:rsidRDefault="00635B69" w:rsidP="00A6745E">
      <w:pPr>
        <w:jc w:val="both"/>
        <w:rPr>
          <w:rFonts w:cs="B Lotus"/>
          <w:rtl/>
        </w:rPr>
      </w:pPr>
      <w:r w:rsidRPr="00A6745E">
        <w:rPr>
          <w:rFonts w:ascii="Imprint MT Shadow" w:hAnsi="Imprint MT Shadow" w:cs="B Lotus"/>
          <w:rtl/>
        </w:rPr>
        <w:t>*</w:t>
      </w:r>
      <w:r w:rsidRPr="00A6745E">
        <w:rPr>
          <w:rFonts w:cs="B Lotus" w:hint="cs"/>
          <w:rtl/>
        </w:rPr>
        <w:t xml:space="preserve">  ماده 4- تعهدات کارآموز:</w:t>
      </w:r>
    </w:p>
    <w:p w:rsidR="007636DD" w:rsidRPr="00A6745E" w:rsidRDefault="00635B69" w:rsidP="00A6745E">
      <w:pPr>
        <w:jc w:val="both"/>
        <w:rPr>
          <w:rFonts w:cs="B Lotus"/>
          <w:rtl/>
        </w:rPr>
      </w:pPr>
      <w:r w:rsidRPr="00A6745E">
        <w:rPr>
          <w:rFonts w:cs="B Lotus" w:hint="cs"/>
          <w:rtl/>
        </w:rPr>
        <w:t>الف)ازتاریخ تنظیم این قراردادبه بعددرصورتی که کارآموز به هردلیل یاعلت ازتحصیل درآموزشگاه وشرکت درکلاس های آن منصرف یابه هربهانه,عذروجهتی,توانایی و امکان شرکت درکلاس ها را(قبل یابعد</w:t>
      </w:r>
      <w:r w:rsidR="00966682" w:rsidRPr="00A6745E">
        <w:rPr>
          <w:rFonts w:cs="B Lotus" w:hint="cs"/>
          <w:rtl/>
        </w:rPr>
        <w:t>ازشروع دوره)ازدست بدهد,هیچ وجهی ازشهریه دریافتی توسط آموزشگاه به کارآموز مستردنخواهدشد</w:t>
      </w:r>
      <w:r w:rsidR="007636DD" w:rsidRPr="00A6745E">
        <w:rPr>
          <w:rFonts w:cs="B Lotus" w:hint="cs"/>
          <w:rtl/>
        </w:rPr>
        <w:t>و آموزشگاه به موجب این قرارداد اختیارخواهدداشت که به هرگونه درخواست استرداد شهریه(به هرصورتیکه مطرح شود)ترتیب اثرندهند.</w:t>
      </w:r>
    </w:p>
    <w:p w:rsidR="00635B69" w:rsidRPr="00A6745E" w:rsidRDefault="007636DD" w:rsidP="00A6745E">
      <w:pPr>
        <w:jc w:val="both"/>
        <w:rPr>
          <w:rFonts w:cs="B Lotus"/>
          <w:rtl/>
        </w:rPr>
      </w:pPr>
      <w:r w:rsidRPr="00A6745E">
        <w:rPr>
          <w:rFonts w:cs="B Lotus" w:hint="cs"/>
          <w:rtl/>
        </w:rPr>
        <w:t>ب)درصورتی که کارآموزعمداًیادراثرسهل انگاری</w:t>
      </w:r>
      <w:r w:rsidR="00635B69" w:rsidRPr="00A6745E">
        <w:rPr>
          <w:rFonts w:cs="B Lotus" w:hint="cs"/>
          <w:rtl/>
        </w:rPr>
        <w:t xml:space="preserve"> </w:t>
      </w:r>
      <w:r w:rsidRPr="00A6745E">
        <w:rPr>
          <w:rFonts w:cs="B Lotus" w:hint="cs"/>
          <w:rtl/>
        </w:rPr>
        <w:t>ویابه علت عدم توجه به دستورات مربیومقررات کارگاهی وغیره خساراتی به سخت افزارها , تجهیزات , لوازم اندازه گیری , تابلوهای آموزش,ابزار,ساختمان وسایروسایل یا اموال آموزشگاه واردکند موظف است خسارات را(مطابق تشخیص وبرآوردآموزشگاه)ظرف حداکثریک هفته جبران نماید .</w:t>
      </w:r>
    </w:p>
    <w:p w:rsidR="00D14DCA" w:rsidRPr="00A6745E" w:rsidRDefault="00D14DCA" w:rsidP="00A6745E">
      <w:pPr>
        <w:jc w:val="both"/>
        <w:rPr>
          <w:rFonts w:cs="B Lotus"/>
          <w:rtl/>
        </w:rPr>
      </w:pPr>
      <w:r w:rsidRPr="00A6745E">
        <w:rPr>
          <w:rFonts w:cs="B Lotus" w:hint="cs"/>
          <w:rtl/>
        </w:rPr>
        <w:t>ج)کارآموز موظف است ازبحث یا عنوان کردن هرگونه مباحث غیرفنی ویا مطالبی که با برنامه درسی ,اهداف , و شئونات آموزشگاه مغایرت داشته باشدجداًخودداری نماید .</w:t>
      </w:r>
    </w:p>
    <w:p w:rsidR="00D14DCA" w:rsidRPr="00A6745E" w:rsidRDefault="00D14DCA" w:rsidP="00A6745E">
      <w:pPr>
        <w:jc w:val="both"/>
        <w:rPr>
          <w:rFonts w:cs="B Lotus"/>
          <w:rtl/>
        </w:rPr>
      </w:pPr>
      <w:r w:rsidRPr="00A6745E">
        <w:rPr>
          <w:rFonts w:cs="B Lotus" w:hint="cs"/>
          <w:rtl/>
        </w:rPr>
        <w:t>د)کارآموزموظف است کلیه ضوابط اجتماعی ,اخلاق وشئون اسلامی رادر محیط آموزشگاه دقیقاً رعایت نماید .</w:t>
      </w:r>
    </w:p>
    <w:p w:rsidR="00D14DCA" w:rsidRPr="00A6745E" w:rsidRDefault="00D14DCA" w:rsidP="00A6745E">
      <w:pPr>
        <w:jc w:val="both"/>
        <w:rPr>
          <w:rFonts w:cs="B Lotus"/>
          <w:rtl/>
        </w:rPr>
      </w:pPr>
      <w:r w:rsidRPr="00A6745E">
        <w:rPr>
          <w:rFonts w:cs="B Lotus" w:hint="cs"/>
          <w:rtl/>
        </w:rPr>
        <w:lastRenderedPageBreak/>
        <w:t>ه)ایام یا جلسات غیبت یا غیرضرورکارآموز(که در برگه های آمارحضوروغیاب کلاس مربوطه منعکس ودرج می گردد)اجراشده ازموضوع</w:t>
      </w:r>
      <w:r w:rsidR="006D0D2D" w:rsidRPr="00A6745E">
        <w:rPr>
          <w:rFonts w:cs="B Lotus" w:hint="cs"/>
          <w:rtl/>
        </w:rPr>
        <w:t xml:space="preserve"> </w:t>
      </w:r>
      <w:r w:rsidRPr="00A6745E">
        <w:rPr>
          <w:rFonts w:cs="B Lotus" w:hint="cs"/>
          <w:rtl/>
        </w:rPr>
        <w:t>این قرارداد منظورمی شود و آموزشگاه تعهدی مبنی بر جبران آنها نخواهدداشت . در صورتی که میزان غیبت از 3 جلسه متوالی ویا متجاوز از 15/1کل</w:t>
      </w:r>
      <w:r w:rsidR="006D0D2D" w:rsidRPr="00A6745E">
        <w:rPr>
          <w:rFonts w:cs="B Lotus" w:hint="cs"/>
          <w:rtl/>
        </w:rPr>
        <w:t xml:space="preserve"> تعداد جلسات دوره (بطورمتناوب)گرددآموزشگاه مختاراست که از حضور کارآموزجلوگیری نموده و این قرارداد را(بدون التزام به مبلغی)ملغی نماید .</w:t>
      </w:r>
    </w:p>
    <w:p w:rsidR="00A915E8" w:rsidRPr="00A6745E" w:rsidRDefault="00A915E8" w:rsidP="00A6745E">
      <w:pPr>
        <w:jc w:val="both"/>
        <w:rPr>
          <w:rFonts w:cs="B Lotus"/>
          <w:rtl/>
        </w:rPr>
      </w:pPr>
      <w:r w:rsidRPr="00A6745E">
        <w:rPr>
          <w:rFonts w:cs="B Lotus" w:hint="cs"/>
          <w:rtl/>
        </w:rPr>
        <w:t>و)کارآموزمی باید راُس ساعت شروع به محوطه آموزشگاه وارد وبلافاصله پس ازپایان جلسات درسی روزانه ,</w:t>
      </w:r>
      <w:r w:rsidR="007C75A6" w:rsidRPr="00A6745E">
        <w:rPr>
          <w:rFonts w:cs="B Lotus" w:hint="cs"/>
          <w:rtl/>
        </w:rPr>
        <w:t>محوطه آموزش را ترک واز هرگونه رفتارسوء ویا هرگونه بی انضباطی واختلال درکلاس ها یا کارگاههاخودداری نماید .</w:t>
      </w:r>
    </w:p>
    <w:p w:rsidR="007C75A6" w:rsidRPr="00A6745E" w:rsidRDefault="007C75A6" w:rsidP="00A6745E">
      <w:pPr>
        <w:jc w:val="both"/>
        <w:rPr>
          <w:rFonts w:cs="B Lotus"/>
          <w:rtl/>
        </w:rPr>
      </w:pPr>
      <w:r w:rsidRPr="00A6745E">
        <w:rPr>
          <w:rFonts w:cs="B Lotus" w:hint="cs"/>
          <w:rtl/>
        </w:rPr>
        <w:t>ز)کارآموز بایستی هرگونه نظریات, پیشنهادات وانتقادات اصولی خودرابطورفردیودرخارج ازکلاس یاکارگاههای آموزشی بامدیر مطرح نماید وازالقاء خواسته خودبه کارآموزان دیگرجداًپرهیزنماید.</w:t>
      </w:r>
    </w:p>
    <w:p w:rsidR="007C75A6" w:rsidRPr="00A6745E" w:rsidRDefault="007C75A6" w:rsidP="00A6745E">
      <w:pPr>
        <w:jc w:val="both"/>
        <w:rPr>
          <w:rFonts w:cs="B Lotus"/>
          <w:rtl/>
        </w:rPr>
      </w:pPr>
      <w:r w:rsidRPr="00A6745E">
        <w:rPr>
          <w:rFonts w:cs="B Lotus" w:hint="cs"/>
          <w:rtl/>
        </w:rPr>
        <w:t>ح)کارآموزموظف است تکالیف درسی که ازطرف مربیان آموزشگاه به اوداده می شودراانجام داده</w:t>
      </w:r>
      <w:r w:rsidR="00267C60" w:rsidRPr="00A6745E">
        <w:rPr>
          <w:rFonts w:cs="B Lotus" w:hint="cs"/>
          <w:rtl/>
        </w:rPr>
        <w:t xml:space="preserve"> مطالب </w:t>
      </w:r>
      <w:r w:rsidR="00402266" w:rsidRPr="00A6745E">
        <w:rPr>
          <w:rFonts w:cs="B Lotus" w:hint="cs"/>
          <w:rtl/>
        </w:rPr>
        <w:t xml:space="preserve">آموزشی تدریسی ,مطالعه و فراگیری واز طرح سوالات  بی محتوی ومتوقف کننده برنامه اصلی کلاس پرهیز نماید . </w:t>
      </w:r>
    </w:p>
    <w:p w:rsidR="00402266" w:rsidRPr="00A6745E" w:rsidRDefault="00402266" w:rsidP="00A6745E">
      <w:pPr>
        <w:jc w:val="both"/>
        <w:rPr>
          <w:rFonts w:cs="B Lotus"/>
          <w:rtl/>
        </w:rPr>
      </w:pPr>
      <w:r w:rsidRPr="00A6745E">
        <w:rPr>
          <w:rFonts w:cs="B Lotus" w:hint="cs"/>
          <w:rtl/>
        </w:rPr>
        <w:t xml:space="preserve">ت)سایرمقررات پذیرش و ثبت نام ,شرایط ونحوه اجرای برنامه آموزشی ,مقررات کاردرکارگاه و آزمون جداازمطالب های قرارداد به اطلاع کارآموزرسیده ویا میرسد,جزء لاینفک تعهدات مشمول این قراردادمحسوب وبرذمه کارآموزاست . </w:t>
      </w:r>
    </w:p>
    <w:p w:rsidR="00402266" w:rsidRPr="00A6745E" w:rsidRDefault="00402266" w:rsidP="00A6745E">
      <w:pPr>
        <w:jc w:val="both"/>
        <w:rPr>
          <w:rFonts w:cs="B Lotus"/>
          <w:rtl/>
        </w:rPr>
      </w:pPr>
      <w:r w:rsidRPr="00A6745E">
        <w:rPr>
          <w:rFonts w:cs="B Lotus" w:hint="cs"/>
          <w:rtl/>
        </w:rPr>
        <w:t>ی)درصورتی که کارآموزبه تشخیص آموزشگاه به هریک ازتعهدات فوق عمل ننماید,آموزشگاه می تواندبدون استردادشهریه پرداخت شده توسط کارآموز,ازادامه تحصیل و حضوروی درآموزشگاه ممانعت کرده واین قرارداد را فسخ نمایدوهرگاه کارآموزموجب تضییع وقت آموزشگاه و یا واردشدن خسارتی بیش از مبلغ این قرارداد(یاباقیمانده آن)شد,موظف به جبران آن است .</w:t>
      </w:r>
    </w:p>
    <w:p w:rsidR="005E155B" w:rsidRPr="00A6745E" w:rsidRDefault="00402266" w:rsidP="00A6745E">
      <w:pPr>
        <w:jc w:val="both"/>
        <w:rPr>
          <w:rFonts w:cs="B Lotus"/>
          <w:rtl/>
        </w:rPr>
      </w:pPr>
      <w:r w:rsidRPr="00A6745E">
        <w:rPr>
          <w:rFonts w:ascii="Imprint MT Shadow" w:hAnsi="Imprint MT Shadow" w:cs="B Lotus"/>
          <w:rtl/>
        </w:rPr>
        <w:t>*</w:t>
      </w:r>
      <w:r w:rsidRPr="00A6745E">
        <w:rPr>
          <w:rFonts w:cs="B Lotus" w:hint="cs"/>
          <w:rtl/>
        </w:rPr>
        <w:t xml:space="preserve"> ماده 5- تعهدات آموزشگاه :</w:t>
      </w:r>
    </w:p>
    <w:p w:rsidR="00402266" w:rsidRPr="00A6745E" w:rsidRDefault="00402266" w:rsidP="00A6745E">
      <w:pPr>
        <w:jc w:val="both"/>
        <w:rPr>
          <w:rFonts w:cs="B Lotus"/>
          <w:rtl/>
        </w:rPr>
      </w:pPr>
      <w:r w:rsidRPr="00A6745E">
        <w:rPr>
          <w:rFonts w:cs="B Lotus" w:hint="cs"/>
          <w:rtl/>
        </w:rPr>
        <w:t>الف)</w:t>
      </w:r>
      <w:r w:rsidR="00512D55" w:rsidRPr="00A6745E">
        <w:rPr>
          <w:rFonts w:cs="B Lotus" w:hint="cs"/>
          <w:rtl/>
        </w:rPr>
        <w:t xml:space="preserve"> </w:t>
      </w:r>
      <w:r w:rsidRPr="00A6745E">
        <w:rPr>
          <w:rFonts w:cs="B Lotus" w:hint="cs"/>
          <w:rtl/>
        </w:rPr>
        <w:t>آموزشگاه تا پایان مدت این قرارداد موظف به اجرای موضوع قرارداد(آموزش )می باشد .</w:t>
      </w:r>
    </w:p>
    <w:p w:rsidR="007C75A6" w:rsidRPr="00A6745E" w:rsidRDefault="005E155B" w:rsidP="00A6745E">
      <w:pPr>
        <w:pStyle w:val="ListParagraph"/>
        <w:numPr>
          <w:ilvl w:val="0"/>
          <w:numId w:val="1"/>
        </w:numPr>
        <w:jc w:val="both"/>
        <w:rPr>
          <w:rFonts w:cs="B Lotus"/>
        </w:rPr>
      </w:pPr>
      <w:r w:rsidRPr="00A6745E">
        <w:rPr>
          <w:rFonts w:cs="B Lotus" w:hint="cs"/>
          <w:rtl/>
        </w:rPr>
        <w:t>تبصره : درصورتیکه به هرعلت آموزشگاه ناچارشودقبل از خاتمه مدت قرارداد وپیش از اجرای کامل موضوع قراردادبدون توافق کارآموزدوره آموزشی مربوطه را برای مدتی بیشتراز یکماه متوالی تعطیل نمایددرصورت درخواست کارآموزآموزشگاه موظف است ایامی که کارآموزدرکلاس حضوریافته است را(به نسبت کل جلسات و مبلغ موضوع قرارداد)محاسبه نموده و مبلغ .........ريال(بالاسری و ثبت نام )رابه آن افزوده و این مبلغ را از کل شهریه دریافت شده از کارآموزکسر وباقیمانده را به کارآموز تسویه حساب به عمل آورد.دراین صورت ,کلیه تعهدات طرفین نسبت به یکدیگر ازهرلحاظ منتفی شده و این قرارداد ملغی خواهدشد .</w:t>
      </w:r>
    </w:p>
    <w:p w:rsidR="005E155B" w:rsidRPr="00A6745E" w:rsidRDefault="005E155B" w:rsidP="00A6745E">
      <w:pPr>
        <w:pStyle w:val="ListParagraph"/>
        <w:numPr>
          <w:ilvl w:val="0"/>
          <w:numId w:val="1"/>
        </w:numPr>
        <w:jc w:val="both"/>
        <w:rPr>
          <w:rFonts w:cs="B Lotus"/>
        </w:rPr>
      </w:pPr>
      <w:r w:rsidRPr="00A6745E">
        <w:rPr>
          <w:rFonts w:cs="B Lotus" w:hint="cs"/>
          <w:rtl/>
        </w:rPr>
        <w:t>ب ) درصورتیکه موضوع این قراردادجزواستانداردهای سازمان آموزش فنی و حرفه ای (وسایرمراجع)بوده و کارآموز واجدشرایط در آزمون</w:t>
      </w:r>
      <w:r w:rsidR="00E003A5" w:rsidRPr="00A6745E">
        <w:rPr>
          <w:rFonts w:cs="B Lotus" w:hint="cs"/>
          <w:rtl/>
        </w:rPr>
        <w:t xml:space="preserve"> نهایی اخذگواهینامه رسمی باشد ,آموزشگاه موظف است درصورت تقبل هزینه های قانونی متعلقه توسط کارآموز برگزاری آزمون به مراجع فوق الذکر معرفی نماید . </w:t>
      </w:r>
    </w:p>
    <w:p w:rsidR="00E003A5" w:rsidRPr="00A6745E" w:rsidRDefault="00E003A5" w:rsidP="00A6745E">
      <w:pPr>
        <w:pStyle w:val="ListParagraph"/>
        <w:numPr>
          <w:ilvl w:val="0"/>
          <w:numId w:val="1"/>
        </w:numPr>
        <w:jc w:val="both"/>
        <w:rPr>
          <w:rFonts w:cs="B Lotus"/>
        </w:rPr>
      </w:pPr>
      <w:r w:rsidRPr="00A6745E">
        <w:rPr>
          <w:rFonts w:cs="B Lotus" w:hint="cs"/>
          <w:rtl/>
        </w:rPr>
        <w:t>ماده 6- این قرارداد مشتمل بر6ماده ,طی دو هفته ودر2نسخه که دردوحکم واحدتاریخ................توسط طرفین تاَیید و مبادله شدو شرعاًوعرفاًمتعهدمی شود .</w:t>
      </w:r>
    </w:p>
    <w:p w:rsidR="00512D55" w:rsidRPr="00A6745E" w:rsidRDefault="00512D55" w:rsidP="00A6745E">
      <w:pPr>
        <w:pStyle w:val="ListParagraph"/>
        <w:jc w:val="both"/>
        <w:rPr>
          <w:rFonts w:cs="B Lotus"/>
          <w:rtl/>
        </w:rPr>
      </w:pPr>
    </w:p>
    <w:p w:rsidR="00512D55" w:rsidRPr="00A6745E" w:rsidRDefault="00512D55" w:rsidP="00A6745E">
      <w:pPr>
        <w:pStyle w:val="ListParagraph"/>
        <w:jc w:val="both"/>
        <w:rPr>
          <w:rFonts w:cs="B Lotus"/>
          <w:rtl/>
        </w:rPr>
      </w:pPr>
      <w:r w:rsidRPr="00A6745E">
        <w:rPr>
          <w:rFonts w:cs="B Lotus" w:hint="cs"/>
          <w:rtl/>
        </w:rPr>
        <w:t xml:space="preserve">محل امضاء کارآموز(یاولی ویا سرپرست قانونی او)                              محل امضا ء و مهر آموزشگاه </w:t>
      </w:r>
    </w:p>
    <w:p w:rsidR="00512D55" w:rsidRPr="00A6745E" w:rsidRDefault="00512D55" w:rsidP="00A6745E">
      <w:pPr>
        <w:pStyle w:val="ListParagraph"/>
        <w:jc w:val="both"/>
        <w:rPr>
          <w:rFonts w:cs="B Lotus"/>
          <w:rtl/>
        </w:rPr>
      </w:pPr>
      <w:r w:rsidRPr="00A6745E">
        <w:rPr>
          <w:rFonts w:cs="B Lotus" w:hint="cs"/>
          <w:rtl/>
        </w:rPr>
        <w:t>نام ونام خانوادگی :</w:t>
      </w:r>
    </w:p>
    <w:p w:rsidR="00512D55" w:rsidRPr="00A6745E" w:rsidRDefault="00512D55" w:rsidP="00A6745E">
      <w:pPr>
        <w:pStyle w:val="ListParagraph"/>
        <w:jc w:val="both"/>
        <w:rPr>
          <w:rFonts w:cs="B Lotus"/>
          <w:rtl/>
        </w:rPr>
      </w:pPr>
      <w:r w:rsidRPr="00A6745E">
        <w:rPr>
          <w:rFonts w:cs="B Lotus" w:hint="cs"/>
          <w:rtl/>
        </w:rPr>
        <w:t>تاریخ:.................امضاء:.....................</w:t>
      </w:r>
    </w:p>
    <w:p w:rsidR="006D0D2D" w:rsidRPr="00A6745E" w:rsidRDefault="006D0D2D" w:rsidP="00A6745E">
      <w:pPr>
        <w:jc w:val="both"/>
        <w:rPr>
          <w:sz w:val="26"/>
          <w:szCs w:val="26"/>
          <w:rtl/>
        </w:rPr>
      </w:pPr>
    </w:p>
    <w:p w:rsidR="006D0D2D" w:rsidRPr="003E548A" w:rsidRDefault="006D0D2D" w:rsidP="006D0D2D">
      <w:pPr>
        <w:jc w:val="both"/>
        <w:rPr>
          <w:sz w:val="20"/>
          <w:szCs w:val="20"/>
        </w:rPr>
      </w:pPr>
    </w:p>
    <w:sectPr w:rsidR="006D0D2D" w:rsidRPr="003E548A" w:rsidSect="00A6745E">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Titr">
    <w:altName w:val="Courier New"/>
    <w:charset w:val="B2"/>
    <w:family w:val="auto"/>
    <w:pitch w:val="variable"/>
    <w:sig w:usb0="00002000" w:usb1="80000000" w:usb2="00000008" w:usb3="00000000" w:csb0="00000040"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81400"/>
    <w:multiLevelType w:val="hybridMultilevel"/>
    <w:tmpl w:val="0AF6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48A"/>
    <w:rsid w:val="00003E72"/>
    <w:rsid w:val="000F5E5E"/>
    <w:rsid w:val="00267C60"/>
    <w:rsid w:val="002A1496"/>
    <w:rsid w:val="002A7CF6"/>
    <w:rsid w:val="002F6B8C"/>
    <w:rsid w:val="0037497B"/>
    <w:rsid w:val="003E548A"/>
    <w:rsid w:val="00402266"/>
    <w:rsid w:val="00512D55"/>
    <w:rsid w:val="005A1067"/>
    <w:rsid w:val="005C795B"/>
    <w:rsid w:val="005E155B"/>
    <w:rsid w:val="00635B69"/>
    <w:rsid w:val="006D0D2D"/>
    <w:rsid w:val="007636DD"/>
    <w:rsid w:val="007C75A6"/>
    <w:rsid w:val="007F01C0"/>
    <w:rsid w:val="00802AE9"/>
    <w:rsid w:val="00881E99"/>
    <w:rsid w:val="008A7553"/>
    <w:rsid w:val="00930FA0"/>
    <w:rsid w:val="00966682"/>
    <w:rsid w:val="009C4C73"/>
    <w:rsid w:val="00A6745E"/>
    <w:rsid w:val="00A915E8"/>
    <w:rsid w:val="00B24889"/>
    <w:rsid w:val="00BF1E06"/>
    <w:rsid w:val="00C67788"/>
    <w:rsid w:val="00D14DCA"/>
    <w:rsid w:val="00E003A5"/>
    <w:rsid w:val="00F7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4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DarkUser</dc:creator>
  <cp:lastModifiedBy>Rafee</cp:lastModifiedBy>
  <cp:revision>2</cp:revision>
  <cp:lastPrinted>2016-01-14T13:05:00Z</cp:lastPrinted>
  <dcterms:created xsi:type="dcterms:W3CDTF">2016-12-25T19:28:00Z</dcterms:created>
  <dcterms:modified xsi:type="dcterms:W3CDTF">2016-12-25T19:28:00Z</dcterms:modified>
</cp:coreProperties>
</file>